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D12342" w14:textId="0E7F83B5" w:rsidR="00146D9E" w:rsidRPr="00BC7079" w:rsidRDefault="00146D9E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00BC7079">
        <w:rPr>
          <w:rFonts w:eastAsia="Times New Roman" w:cstheme="minorHAnsi"/>
          <w:b/>
          <w:bdr w:val="none" w:sz="0" w:space="0" w:color="auto" w:frame="1"/>
        </w:rPr>
        <w:t>Brighten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1816546A" w:rsidR="001E208E" w:rsidRPr="00BC7079" w:rsidRDefault="008505A5" w:rsidP="34F431B4">
      <w:pPr>
        <w:jc w:val="center"/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proofErr w:type="gramStart"/>
      <w:r w:rsidR="00D93951">
        <w:t xml:space="preserve">and </w:t>
      </w:r>
      <w:r w:rsidR="002D254B" w:rsidRPr="34F431B4">
        <w:t xml:space="preserve"> </w:t>
      </w:r>
      <w:r w:rsidR="00D93951">
        <w:t>you</w:t>
      </w:r>
      <w:proofErr w:type="gramEnd"/>
      <w:r w:rsidR="00D93951">
        <w:t xml:space="preserve">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 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777777" w:rsidR="00D93951" w:rsidRDefault="34F431B4" w:rsidP="34F431B4">
      <w:r w:rsidRPr="34F431B4">
        <w:t>As a TIM trainee</w:t>
      </w:r>
      <w:r w:rsidR="00D93951">
        <w:t xml:space="preserve"> </w:t>
      </w:r>
      <w:r w:rsidRPr="34F431B4">
        <w:t xml:space="preserve">you will </w:t>
      </w:r>
    </w:p>
    <w:p w14:paraId="29DB89AC" w14:textId="77777777" w:rsidR="00D93951" w:rsidRDefault="00D93951" w:rsidP="34F431B4"/>
    <w:p w14:paraId="29D96D78" w14:textId="77777777" w:rsidR="00D93951" w:rsidRDefault="34F431B4" w:rsidP="34F431B4">
      <w:r w:rsidRPr="34F431B4">
        <w:t>work together with established T&amp;I subject matter experts to develop ideas and prototype new products and services for the European academic and scientific community.</w:t>
      </w:r>
      <w:r>
        <w:br/>
      </w:r>
    </w:p>
    <w:p w14:paraId="55941D26" w14:textId="7D9DCD49" w:rsidR="34F431B4" w:rsidRDefault="34F431B4" w:rsidP="34F431B4">
      <w:pPr>
        <w:rPr>
          <w:rFonts w:eastAsia="Times New Roman"/>
        </w:rPr>
      </w:pPr>
      <w:r w:rsidRPr="34F431B4">
        <w:t xml:space="preserve">become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0CE0BB09" w:rsidR="34F431B4" w:rsidRDefault="34F431B4" w:rsidP="34F431B4">
      <w:pPr>
        <w:rPr>
          <w:rFonts w:eastAsia="Times New Roman"/>
        </w:rPr>
      </w:pPr>
      <w:r w:rsidRPr="34F431B4">
        <w:t xml:space="preserve">learn to present your ideas with impact as 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2EB25F6F" w:rsidR="34F431B4" w:rsidRDefault="34F431B4" w:rsidP="34F431B4">
      <w:r w:rsidRPr="34F431B4">
        <w:t xml:space="preserve">be able to expand your nation and international network of ITC professionals and experts.  </w:t>
      </w:r>
    </w:p>
    <w:p w14:paraId="11932D37" w14:textId="5ACE2E38" w:rsidR="34F431B4" w:rsidRDefault="34F431B4" w:rsidP="34F431B4"/>
    <w:p w14:paraId="6C9247D9" w14:textId="2B7CFCF4" w:rsidR="00FD1D85" w:rsidRPr="00BC7079" w:rsidRDefault="34F431B4" w:rsidP="34F431B4">
      <w:pPr>
        <w:spacing w:after="360"/>
        <w:textAlignment w:val="baseline"/>
        <w:rPr>
          <w:rFonts w:eastAsia="Times New Roman"/>
        </w:rPr>
      </w:pPr>
      <w:r w:rsidRPr="34F431B4">
        <w:rPr>
          <w:rFonts w:eastAsia="Times New Roman"/>
        </w:rPr>
        <w:t>So, do you have a very strong interest in the T&amp;I field and are you keen to share your knowledge and ideas with others?  Do you want to learn from top T&amp;I experts? Do you want to tell the world what your team accomplished and how? Apply today!</w:t>
      </w:r>
    </w:p>
    <w:p w14:paraId="49E1F35D" w14:textId="2100045E" w:rsidR="001B121B" w:rsidRPr="00A1797E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7F81C7C2" w14:textId="116F12F5" w:rsidR="34F431B4" w:rsidRDefault="00D93951" w:rsidP="34F431B4">
      <w:pPr>
        <w:pStyle w:val="ListParagraph"/>
        <w:numPr>
          <w:ilvl w:val="0"/>
          <w:numId w:val="13"/>
        </w:numPr>
      </w:pPr>
      <w:r>
        <w:rPr>
          <w:rFonts w:eastAsia="Times New Roman"/>
        </w:rPr>
        <w:t>It’s a</w:t>
      </w:r>
      <w:r w:rsidR="34F431B4" w:rsidRPr="34F431B4">
        <w:rPr>
          <w:rFonts w:eastAsia="Times New Roman"/>
        </w:rPr>
        <w:t xml:space="preserve"> mentorship. </w:t>
      </w:r>
    </w:p>
    <w:p w14:paraId="581771D4" w14:textId="39777318" w:rsidR="00A1797E" w:rsidRPr="00A1797E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</w:t>
      </w:r>
      <w:r w:rsidR="34F431B4" w:rsidRPr="34F431B4">
        <w:rPr>
          <w:rFonts w:eastAsia="Times New Roman"/>
        </w:rPr>
        <w:t xml:space="preserve"> fund your time dedicated to </w:t>
      </w:r>
      <w:r>
        <w:rPr>
          <w:rFonts w:eastAsia="Times New Roman"/>
        </w:rPr>
        <w:t>your</w:t>
      </w:r>
      <w:r w:rsidR="34F431B4" w:rsidRPr="34F431B4">
        <w:rPr>
          <w:rFonts w:eastAsia="Times New Roman"/>
        </w:rPr>
        <w:t xml:space="preserve"> work 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The T&amp;I Incubator is a group of experts working specifically on T&amp;I issues. </w:t>
      </w:r>
    </w:p>
    <w:p w14:paraId="0C73CBF6" w14:textId="149AB906" w:rsidR="001E208E" w:rsidRPr="00A1797E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proofErr w:type="spellStart"/>
      <w:proofErr w:type="gramStart"/>
      <w:r>
        <w:rPr>
          <w:rFonts w:eastAsia="Times New Roman"/>
        </w:rPr>
        <w:t>TRaineers</w:t>
      </w:r>
      <w:proofErr w:type="spellEnd"/>
      <w:r>
        <w:rPr>
          <w:rFonts w:eastAsia="Times New Roman"/>
        </w:rPr>
        <w:t xml:space="preserve"> </w:t>
      </w:r>
      <w:bookmarkStart w:id="0" w:name="_GoBack"/>
      <w:bookmarkEnd w:id="0"/>
      <w:r w:rsidR="34F431B4" w:rsidRPr="34F431B4">
        <w:rPr>
          <w:rFonts w:eastAsia="Times New Roman"/>
        </w:rPr>
        <w:t xml:space="preserve"> to</w:t>
      </w:r>
      <w:proofErr w:type="gramEnd"/>
      <w:r w:rsidR="34F431B4" w:rsidRPr="34F431B4">
        <w:rPr>
          <w:rFonts w:eastAsia="Times New Roman"/>
        </w:rPr>
        <w:t xml:space="preserve"> the multidisciplinary projects and suggest the areas for T&amp;I development</w:t>
      </w:r>
    </w:p>
    <w:p w14:paraId="618E836A" w14:textId="16DE6E49" w:rsidR="001B121B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 xml:space="preserve"> The programme will offer local and international mentors to provide coaching throughout the TIM mentorship</w:t>
      </w:r>
    </w:p>
    <w:p w14:paraId="4FC27FB3" w14:textId="099EC9A0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</w:p>
    <w:p w14:paraId="305AC434" w14:textId="1C6D6F5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Dedication and collaborating attitude </w:t>
      </w:r>
    </w:p>
    <w:p w14:paraId="0660221E" w14:textId="7BFDE22E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Pushing boundaries and innovative thinking </w:t>
      </w:r>
    </w:p>
    <w:p w14:paraId="36CD3536" w14:textId="6679278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Participation in product/service reviews and evaluation sessions, training courses and workshops 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1C1F83CF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is in the last year’s BA, Masters or PhD level students in Computer Science, Engineering or other technology fields with interest in computer networks</w:t>
      </w:r>
    </w:p>
    <w:p w14:paraId="7A32474C" w14:textId="51C9E62D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</w:p>
    <w:p w14:paraId="454F8847" w14:textId="02382415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5BB48079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lastRenderedPageBreak/>
        <w:t xml:space="preserve">Applications deadline: </w:t>
      </w:r>
      <w:r w:rsidRPr="34F431B4">
        <w:rPr>
          <w:rFonts w:eastAsia="Times New Roman"/>
          <w:b/>
          <w:bCs/>
        </w:rPr>
        <w:t>15 October 2019 (24:00 CEST)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Pr="34F431B4">
        <w:rPr>
          <w:rFonts w:eastAsia="Times New Roman"/>
          <w:b/>
          <w:bCs/>
        </w:rPr>
        <w:t>12 November 2019.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A1797E" w:rsidRDefault="006C5B99" w:rsidP="006C5B99">
      <w:pPr>
        <w:textAlignment w:val="baseline"/>
        <w:rPr>
          <w:rFonts w:eastAsia="Times New Roman" w:cstheme="minorHAnsi"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 xml:space="preserve">[Name </w:t>
      </w:r>
      <w:r w:rsidR="005439F8" w:rsidRPr="00A1797E">
        <w:rPr>
          <w:rFonts w:eastAsia="Times New Roman" w:cstheme="minorHAnsi"/>
        </w:rPr>
        <w:t xml:space="preserve">of </w:t>
      </w:r>
      <w:r w:rsidR="00B90A19" w:rsidRPr="00A1797E">
        <w:rPr>
          <w:rFonts w:eastAsia="Times New Roman" w:cstheme="minorHAnsi"/>
        </w:rPr>
        <w:t>NREN mentor]</w:t>
      </w:r>
    </w:p>
    <w:p w14:paraId="33A548C4" w14:textId="5B9C107D" w:rsidR="003E7D18" w:rsidRPr="00A1797E" w:rsidRDefault="00B90A1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>[</w:t>
      </w:r>
      <w:r w:rsidR="005439F8" w:rsidRPr="00A1797E">
        <w:rPr>
          <w:rFonts w:eastAsia="Times New Roman" w:cstheme="minorHAnsi"/>
        </w:rPr>
        <w:t>Contact Details</w:t>
      </w:r>
      <w:r w:rsidR="00913944" w:rsidRPr="00A1797E">
        <w:rPr>
          <w:rFonts w:eastAsia="Times New Roman" w:cstheme="minorHAnsi"/>
        </w:rPr>
        <w:t>]</w:t>
      </w:r>
    </w:p>
    <w:sectPr w:rsidR="003E7D18" w:rsidRPr="00A1797E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3"/>
  </w:num>
  <w:num w:numId="3">
    <w:abstractNumId w:val="1"/>
  </w:num>
  <w:num w:numId="4">
    <w:abstractNumId w:val="2"/>
  </w:num>
  <w:num w:numId="5">
    <w:abstractNumId w:val="16"/>
  </w:num>
  <w:num w:numId="6">
    <w:abstractNumId w:val="3"/>
  </w:num>
  <w:num w:numId="7">
    <w:abstractNumId w:val="11"/>
  </w:num>
  <w:num w:numId="8">
    <w:abstractNumId w:val="5"/>
  </w:num>
  <w:num w:numId="9">
    <w:abstractNumId w:val="15"/>
  </w:num>
  <w:num w:numId="10">
    <w:abstractNumId w:val="8"/>
  </w:num>
  <w:num w:numId="11">
    <w:abstractNumId w:val="4"/>
  </w:num>
  <w:num w:numId="12">
    <w:abstractNumId w:val="12"/>
  </w:num>
  <w:num w:numId="13">
    <w:abstractNumId w:val="9"/>
  </w:num>
  <w:num w:numId="14">
    <w:abstractNumId w:val="10"/>
  </w:num>
  <w:num w:numId="15">
    <w:abstractNumId w:val="7"/>
  </w:num>
  <w:num w:numId="16">
    <w:abstractNumId w:val="6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7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6126E"/>
    <w:rsid w:val="006C5B99"/>
    <w:rsid w:val="00733AFD"/>
    <w:rsid w:val="00743919"/>
    <w:rsid w:val="007753AD"/>
    <w:rsid w:val="0080497B"/>
    <w:rsid w:val="0083121D"/>
    <w:rsid w:val="008505A5"/>
    <w:rsid w:val="00861C3E"/>
    <w:rsid w:val="00872328"/>
    <w:rsid w:val="008B1E58"/>
    <w:rsid w:val="008C4AED"/>
    <w:rsid w:val="00913944"/>
    <w:rsid w:val="009245A4"/>
    <w:rsid w:val="00944E70"/>
    <w:rsid w:val="00974895"/>
    <w:rsid w:val="009E67BF"/>
    <w:rsid w:val="009F67C4"/>
    <w:rsid w:val="00A1797E"/>
    <w:rsid w:val="00AA4122"/>
    <w:rsid w:val="00B54F4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Rosanna Norman</cp:lastModifiedBy>
  <cp:revision>3</cp:revision>
  <dcterms:created xsi:type="dcterms:W3CDTF">2019-08-28T14:30:00Z</dcterms:created>
  <dcterms:modified xsi:type="dcterms:W3CDTF">2019-08-28T16:36:00Z</dcterms:modified>
</cp:coreProperties>
</file>